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B81" w:rsidRDefault="008077EE" w:rsidP="00531B81">
      <w:pPr>
        <w:spacing w:line="400" w:lineRule="exact"/>
        <w:jc w:val="center"/>
        <w:rPr>
          <w:rFonts w:ascii="黑体" w:eastAsia="黑体" w:hAnsi="宋体"/>
          <w:sz w:val="28"/>
          <w:szCs w:val="28"/>
        </w:rPr>
      </w:pPr>
      <w:r w:rsidRPr="00EC671B">
        <w:rPr>
          <w:rFonts w:ascii="宋体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E2F79" wp14:editId="2ABFF625">
                <wp:simplePos x="0" y="0"/>
                <wp:positionH relativeFrom="column">
                  <wp:posOffset>457200</wp:posOffset>
                </wp:positionH>
                <wp:positionV relativeFrom="paragraph">
                  <wp:posOffset>-1593850</wp:posOffset>
                </wp:positionV>
                <wp:extent cx="0" cy="198120"/>
                <wp:effectExtent l="57150" t="6350" r="57150" b="14605"/>
                <wp:wrapNone/>
                <wp:docPr id="5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35E80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125.5pt" to="36pt,-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">
                <v:stroke endarrow="block"/>
              </v:line>
            </w:pict>
          </mc:Fallback>
        </mc:AlternateContent>
      </w:r>
      <w:r w:rsidR="00EC671B" w:rsidRPr="00EC671B">
        <w:rPr>
          <w:rFonts w:ascii="黑体" w:eastAsia="黑体" w:hAnsi="宋体" w:hint="eastAsia"/>
          <w:sz w:val="36"/>
          <w:szCs w:val="36"/>
        </w:rPr>
        <w:t>兰州石化职业技术学院</w:t>
      </w:r>
      <w:r w:rsidR="00375A90" w:rsidRPr="00EC671B">
        <w:rPr>
          <w:rFonts w:ascii="黑体" w:eastAsia="黑体" w:hAnsi="宋体" w:hint="eastAsia"/>
          <w:sz w:val="36"/>
          <w:szCs w:val="36"/>
        </w:rPr>
        <w:t>服务器资源使用流程</w:t>
      </w:r>
    </w:p>
    <w:p w:rsidR="00531B81" w:rsidRDefault="00766581" w:rsidP="00531B81">
      <w:pPr>
        <w:spacing w:line="400" w:lineRule="exact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96C7720" wp14:editId="7122B467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560060" cy="3282950"/>
                <wp:effectExtent l="0" t="0" r="21590" b="12700"/>
                <wp:wrapNone/>
                <wp:docPr id="11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0060" cy="3282950"/>
                          <a:chOff x="1800" y="2855"/>
                          <a:chExt cx="9061" cy="4436"/>
                        </a:xfrm>
                      </wpg:grpSpPr>
                      <wpg:grpSp>
                        <wpg:cNvPr id="12" name="Group 234"/>
                        <wpg:cNvGrpSpPr>
                          <a:grpSpLocks/>
                        </wpg:cNvGrpSpPr>
                        <wpg:grpSpPr bwMode="auto">
                          <a:xfrm>
                            <a:off x="1800" y="2855"/>
                            <a:ext cx="9061" cy="3546"/>
                            <a:chOff x="1800" y="2855"/>
                            <a:chExt cx="9061" cy="3546"/>
                          </a:xfrm>
                        </wpg:grpSpPr>
                        <wpg:grpSp>
                          <wpg:cNvPr id="13" name="Group 235"/>
                          <wpg:cNvGrpSpPr>
                            <a:grpSpLocks/>
                          </wpg:cNvGrpSpPr>
                          <wpg:grpSpPr bwMode="auto">
                            <a:xfrm>
                              <a:off x="1800" y="2855"/>
                              <a:ext cx="9061" cy="2819"/>
                              <a:chOff x="1800" y="2855"/>
                              <a:chExt cx="9061" cy="2819"/>
                            </a:xfrm>
                          </wpg:grpSpPr>
                          <wps:wsp>
                            <wps:cNvPr id="14" name="Line 236"/>
                            <wps:cNvCnPr/>
                            <wps:spPr bwMode="auto">
                              <a:xfrm>
                                <a:off x="3240" y="3237"/>
                                <a:ext cx="9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237"/>
                            <wps:cNvCnPr/>
                            <wps:spPr bwMode="auto">
                              <a:xfrm>
                                <a:off x="5580" y="3201"/>
                                <a:ext cx="9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238"/>
                            <wps:cNvCnPr>
                              <a:stCxn id="17" idx="2"/>
                            </wps:cNvCnPr>
                            <wps:spPr bwMode="auto">
                              <a:xfrm flipH="1">
                                <a:off x="2520" y="3462"/>
                                <a:ext cx="0" cy="5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Text Box 2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" y="2994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B81" w:rsidRDefault="001D340A" w:rsidP="00531B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协商资源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Text Box 2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55" y="2992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B81" w:rsidRPr="00EE6F2D" w:rsidRDefault="001D340A" w:rsidP="00531B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申请部门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Text Box 2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95" y="2855"/>
                                <a:ext cx="4320" cy="6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B81" w:rsidRPr="00766581" w:rsidRDefault="001D340A" w:rsidP="00531B81">
                                  <w:pPr>
                                    <w:spacing w:line="280" w:lineRule="exact"/>
                                    <w:rPr>
                                      <w:szCs w:val="18"/>
                                    </w:rPr>
                                  </w:pPr>
                                  <w:r w:rsidRPr="00766581">
                                    <w:rPr>
                                      <w:rFonts w:hint="eastAsia"/>
                                      <w:szCs w:val="18"/>
                                    </w:rPr>
                                    <w:t>申请部门立项后，请先于信息技术与教育中心协商可分配资源情况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Text Box 2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" y="3936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B81" w:rsidRDefault="001D340A" w:rsidP="00531B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申请报告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Text Box 2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40" y="3927"/>
                                <a:ext cx="1455" cy="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B81" w:rsidRPr="00EA316A" w:rsidRDefault="001D340A" w:rsidP="00EA316A">
                                  <w:r>
                                    <w:rPr>
                                      <w:rFonts w:hint="eastAsia"/>
                                    </w:rPr>
                                    <w:t>申请部门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Text Box 2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80" y="3827"/>
                                <a:ext cx="4320" cy="6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B81" w:rsidRPr="00766581" w:rsidRDefault="001D340A" w:rsidP="00531B81">
                                  <w:pPr>
                                    <w:spacing w:line="280" w:lineRule="exact"/>
                                    <w:rPr>
                                      <w:szCs w:val="18"/>
                                    </w:rPr>
                                  </w:pPr>
                                  <w:r w:rsidRPr="00766581">
                                    <w:rPr>
                                      <w:rFonts w:hint="eastAsia"/>
                                      <w:szCs w:val="18"/>
                                    </w:rPr>
                                    <w:t>若有可分配资源，则申请部门提出书面报告并由主管校领导签字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Line 245"/>
                            <wps:cNvCnPr/>
                            <wps:spPr bwMode="auto">
                              <a:xfrm>
                                <a:off x="3240" y="4167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46"/>
                            <wps:cNvCnPr/>
                            <wps:spPr bwMode="auto">
                              <a:xfrm>
                                <a:off x="5580" y="4173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247"/>
                            <wps:cNvCnPr>
                              <a:endCxn id="26" idx="0"/>
                            </wps:cNvCnPr>
                            <wps:spPr bwMode="auto">
                              <a:xfrm>
                                <a:off x="2520" y="4415"/>
                                <a:ext cx="0" cy="5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Text Box 2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" y="4941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B81" w:rsidRDefault="004A316E" w:rsidP="004A316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填写申请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Text Box 2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40" y="4957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B81" w:rsidRDefault="004A316E" w:rsidP="00531B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申请部门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Text Box 2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91" y="4591"/>
                                <a:ext cx="4370" cy="10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B81" w:rsidRPr="004A316E" w:rsidRDefault="004A316E" w:rsidP="00531B81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5A9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在信息技术与教育中心网站下载</w:t>
                                  </w:r>
                                  <w:r w:rsidR="001D340A" w:rsidRPr="001D3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部门主机托管申请表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1D340A" w:rsidRPr="001D3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数字化校园业务系统集成保密协议</w:t>
                                  </w:r>
                                  <w:r w:rsidR="001D3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1D340A" w:rsidRPr="001D3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信息系统集成申请单</w:t>
                                  </w:r>
                                  <w:r w:rsidR="001D3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1D340A" w:rsidRPr="001D3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合同补充协议</w:t>
                                  </w:r>
                                  <w:r w:rsidR="001D3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1D340A" w:rsidRPr="001D3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数据信息使用申请表</w:t>
                                  </w:r>
                                  <w:r w:rsidR="001D3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（如需申请数据则需填写）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Line 251"/>
                            <wps:cNvCnPr/>
                            <wps:spPr bwMode="auto">
                              <a:xfrm>
                                <a:off x="5580" y="5116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252"/>
                            <wps:cNvCnPr/>
                            <wps:spPr bwMode="auto">
                              <a:xfrm>
                                <a:off x="3240" y="5168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1" name="Text Box 2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" y="5850"/>
                              <a:ext cx="14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1B81" w:rsidRDefault="004A316E" w:rsidP="00531B8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审核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" y="5716"/>
                              <a:ext cx="1440" cy="6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316E" w:rsidRPr="00EA316A" w:rsidRDefault="004A316E" w:rsidP="004A316E">
                                <w:r>
                                  <w:rPr>
                                    <w:rFonts w:hint="eastAsia"/>
                                  </w:rPr>
                                  <w:t>信息技术与教育中心</w:t>
                                </w:r>
                              </w:p>
                              <w:p w:rsidR="00531B81" w:rsidRDefault="00531B81" w:rsidP="00531B8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3" y="5804"/>
                              <a:ext cx="4320" cy="5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5A90" w:rsidRPr="00766581" w:rsidRDefault="004A316E" w:rsidP="00375A90">
                                <w:pPr>
                                  <w:spacing w:line="280" w:lineRule="exact"/>
                                  <w:rPr>
                                    <w:szCs w:val="18"/>
                                  </w:rPr>
                                </w:pPr>
                                <w:r w:rsidRPr="00766581">
                                  <w:rPr>
                                    <w:rFonts w:hint="eastAsia"/>
                                    <w:szCs w:val="18"/>
                                  </w:rPr>
                                  <w:t>填写完申请表交信息技术与教育中心负责人审核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Line 256"/>
                          <wps:cNvCnPr/>
                          <wps:spPr bwMode="auto">
                            <a:xfrm>
                              <a:off x="2520" y="5398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257"/>
                          <wps:cNvCnPr/>
                          <wps:spPr bwMode="auto">
                            <a:xfrm>
                              <a:off x="5580" y="6041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258"/>
                          <wps:cNvCnPr/>
                          <wps:spPr bwMode="auto">
                            <a:xfrm>
                              <a:off x="3240" y="6082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6736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6616" w:rsidRDefault="00776616" w:rsidP="007766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资源分配</w:t>
                              </w:r>
                            </w:p>
                            <w:p w:rsidR="00531B81" w:rsidRDefault="00531B81" w:rsidP="00531B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6720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6616" w:rsidRDefault="00776616" w:rsidP="007766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资源管理员</w:t>
                              </w:r>
                            </w:p>
                            <w:p w:rsidR="00531B81" w:rsidRDefault="00531B81" w:rsidP="00531B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6577"/>
                            <a:ext cx="4320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1B81" w:rsidRPr="00766581" w:rsidRDefault="00776616" w:rsidP="00766581">
                              <w:pPr>
                                <w:spacing w:line="280" w:lineRule="exact"/>
                                <w:rPr>
                                  <w:szCs w:val="18"/>
                                </w:rPr>
                              </w:pPr>
                              <w:r w:rsidRPr="00766581">
                                <w:rPr>
                                  <w:rFonts w:hint="eastAsia"/>
                                  <w:szCs w:val="18"/>
                                </w:rPr>
                                <w:t>审核后由信心技术与教育中心管理人员分配服务器资源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Line 262"/>
                        <wps:cNvCnPr/>
                        <wps:spPr bwMode="auto">
                          <a:xfrm>
                            <a:off x="2520" y="630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63"/>
                        <wps:cNvCnPr/>
                        <wps:spPr bwMode="auto">
                          <a:xfrm>
                            <a:off x="5580" y="690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64"/>
                        <wps:cNvCnPr/>
                        <wps:spPr bwMode="auto">
                          <a:xfrm>
                            <a:off x="3240" y="691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6C7720" id="Group 233" o:spid="_x0000_s1026" style="position:absolute;left:0;text-align:left;margin-left:0;margin-top:19pt;width:437.8pt;height:258.5pt;z-index:251654144;mso-width-relative:margin;mso-height-relative:margin" coordorigin="1800,2855" coordsize="9061,4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">
                <v:group id="Group 234" o:spid="_x0000_s1027" style="position:absolute;left:1800;top:2855;width:9061;height:3546" coordorigin="1800,2855" coordsize="9061,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235" o:spid="_x0000_s1028" style="position:absolute;left:1800;top:2855;width:9061;height:2819" coordorigin="1800,2855" coordsize="9061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line id="Line 236" o:spid="_x0000_s1029" style="position:absolute;visibility:visible;mso-wrap-style:square" from="3240,3237" to="4141,3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<v:line id="Line 237" o:spid="_x0000_s1030" style="position:absolute;visibility:visible;mso-wrap-style:square" from="5580,3201" to="6481,3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v:line id="Line 238" o:spid="_x0000_s1031" style="position:absolute;flip:x;visibility:visible;mso-wrap-style:square" from="2520,3462" to="2520,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">
                      <v:stroke endarrow="block" endarrowlength="long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9" o:spid="_x0000_s1032" type="#_x0000_t202" style="position:absolute;left:1800;top:2994;width:144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">
                      <v:textbox>
                        <w:txbxContent>
                          <w:p w:rsidR="00531B81" w:rsidRDefault="001D340A" w:rsidP="00531B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协商资源</w:t>
                            </w:r>
                          </w:p>
                        </w:txbxContent>
                      </v:textbox>
                    </v:shape>
                    <v:shape id="Text Box 240" o:spid="_x0000_s1033" type="#_x0000_t202" style="position:absolute;left:4155;top:2992;width:144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t1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">
                      <v:textbox>
                        <w:txbxContent>
                          <w:p w:rsidR="00531B81" w:rsidRPr="00EE6F2D" w:rsidRDefault="001D340A" w:rsidP="00531B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申请部门</w:t>
                            </w:r>
                          </w:p>
                        </w:txbxContent>
                      </v:textbox>
                    </v:shape>
                    <v:shape id="Text Box 241" o:spid="_x0000_s1034" type="#_x0000_t202" style="position:absolute;left:6495;top:2855;width:4320;height: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    <v:textbox>
                        <w:txbxContent>
                          <w:p w:rsidR="00531B81" w:rsidRPr="00766581" w:rsidRDefault="001D340A" w:rsidP="00531B81">
                            <w:pPr>
                              <w:spacing w:line="280" w:lineRule="exact"/>
                              <w:rPr>
                                <w:szCs w:val="18"/>
                              </w:rPr>
                            </w:pPr>
                            <w:r w:rsidRPr="00766581">
                              <w:rPr>
                                <w:rFonts w:hint="eastAsia"/>
                                <w:szCs w:val="18"/>
                              </w:rPr>
                              <w:t>申请部门立项后，请先于信息技术与教育中心协商可分配资源情况</w:t>
                            </w:r>
                          </w:p>
                        </w:txbxContent>
                      </v:textbox>
                    </v:shape>
                    <v:shape id="Text Box 242" o:spid="_x0000_s1035" type="#_x0000_t202" style="position:absolute;left:1800;top:3936;width:144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3O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">
                      <v:textbox>
                        <w:txbxContent>
                          <w:p w:rsidR="00531B81" w:rsidRDefault="001D340A" w:rsidP="00531B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申请报告</w:t>
                            </w:r>
                          </w:p>
                        </w:txbxContent>
                      </v:textbox>
                    </v:shape>
                    <v:shape id="Text Box 243" o:spid="_x0000_s1036" type="#_x0000_t202" style="position:absolute;left:4140;top:3927;width:1455;height: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">
                      <v:textbox>
                        <w:txbxContent>
                          <w:p w:rsidR="00531B81" w:rsidRPr="00EA316A" w:rsidRDefault="001D340A" w:rsidP="00EA316A">
                            <w:r>
                              <w:rPr>
                                <w:rFonts w:hint="eastAsia"/>
                              </w:rPr>
                              <w:t>申请部门</w:t>
                            </w:r>
                          </w:p>
                        </w:txbxContent>
                      </v:textbox>
                    </v:shape>
                    <v:shape id="Text Box 244" o:spid="_x0000_s1037" type="#_x0000_t202" style="position:absolute;left:6480;top:3827;width:4320;height: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YiwQAAANsAAAAPAAAAZHJzL2Rvd25yZXYueG1sRI9BawIx&#10;FITvBf9DeAVvNds9iKxGWSxCLwq1xfMjee6u3byEJF3Xf98IgsdhZr5hVpvR9mKgEDvHCt5nBQhi&#10;7UzHjYKf793bAkRMyAZ7x6TgRhE268nLCivjrvxFwzE1IkM4VqigTclXUkbdksU4c544e2cXLKYs&#10;QyNNwGuG216WRTGX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MiihiLBAAAA2wAAAA8AAAAA&#10;AAAAAAAAAAAABwIAAGRycy9kb3ducmV2LnhtbFBLBQYAAAAAAwADALcAAAD1AgAAAAA=&#10;">
                      <v:textbox>
                        <w:txbxContent>
                          <w:p w:rsidR="00531B81" w:rsidRPr="00766581" w:rsidRDefault="001D340A" w:rsidP="00531B81">
                            <w:pPr>
                              <w:spacing w:line="280" w:lineRule="exact"/>
                              <w:rPr>
                                <w:szCs w:val="18"/>
                              </w:rPr>
                            </w:pPr>
                            <w:r w:rsidRPr="00766581">
                              <w:rPr>
                                <w:rFonts w:hint="eastAsia"/>
                                <w:szCs w:val="18"/>
                              </w:rPr>
                              <w:t>若有可分配资源，则申请部门提出书面报告并由主管校领导签字</w:t>
                            </w:r>
                          </w:p>
                        </w:txbxContent>
                      </v:textbox>
                    </v:shape>
                    <v:line id="Line 245" o:spid="_x0000_s1038" style="position:absolute;visibility:visible;mso-wrap-style:square" from="3240,4167" to="4140,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<v:line id="Line 246" o:spid="_x0000_s1039" style="position:absolute;visibility:visible;mso-wrap-style:square" from="5580,4173" to="6480,4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<v:line id="Line 247" o:spid="_x0000_s1040" style="position:absolute;visibility:visible;mso-wrap-style:square" from="2520,4415" to="2520,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">
                      <v:stroke endarrow="block" endarrowlength="long"/>
                    </v:line>
                    <v:shape id="Text Box 248" o:spid="_x0000_s1041" type="#_x0000_t202" style="position:absolute;left:1800;top:4941;width:144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">
                      <v:textbox>
                        <w:txbxContent>
                          <w:p w:rsidR="00531B81" w:rsidRDefault="004A316E" w:rsidP="004A31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填写申请</w:t>
                            </w:r>
                          </w:p>
                        </w:txbxContent>
                      </v:textbox>
                    </v:shape>
                    <v:shape id="Text Box 249" o:spid="_x0000_s1042" type="#_x0000_t202" style="position:absolute;left:4140;top:4957;width:144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">
                      <v:textbox>
                        <w:txbxContent>
                          <w:p w:rsidR="00531B81" w:rsidRDefault="004A316E" w:rsidP="00531B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申请部门</w:t>
                            </w:r>
                          </w:p>
                        </w:txbxContent>
                      </v:textbox>
                    </v:shape>
                    <v:shape id="Text Box 250" o:spid="_x0000_s1043" type="#_x0000_t202" style="position:absolute;left:6491;top:4591;width:4370;height:1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rHI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">
                      <v:textbox>
                        <w:txbxContent>
                          <w:p w:rsidR="00531B81" w:rsidRPr="004A316E" w:rsidRDefault="004A316E" w:rsidP="00531B81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75A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在信息技术与教育中心网站下载</w:t>
                            </w:r>
                            <w:r w:rsidR="001D340A" w:rsidRPr="001D3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部门主机托管申请表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1D340A" w:rsidRPr="001D3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数字化校园业务系统集成保密协议</w:t>
                            </w:r>
                            <w:r w:rsidR="001D3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1D340A" w:rsidRPr="001D3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信息系统集成申请单</w:t>
                            </w:r>
                            <w:r w:rsidR="001D3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1D340A" w:rsidRPr="001D3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合同补充协议</w:t>
                            </w:r>
                            <w:r w:rsidR="001D3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1D340A" w:rsidRPr="001D3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数据信息使用申请表</w:t>
                            </w:r>
                            <w:r w:rsidR="001D3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（如需申请数据则需填写）</w:t>
                            </w:r>
                          </w:p>
                        </w:txbxContent>
                      </v:textbox>
                    </v:shape>
                    <v:line id="Line 251" o:spid="_x0000_s1044" style="position:absolute;visibility:visible;mso-wrap-style:square" from="5580,5116" to="6480,5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v:line id="Line 252" o:spid="_x0000_s1045" style="position:absolute;visibility:visible;mso-wrap-style:square" from="3240,5168" to="4140,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/v:group>
                  <v:shape id="_x0000_s1046" type="#_x0000_t202" style="position:absolute;left:1800;top:5850;width:144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6IwQAAANsAAAAPAAAAZHJzL2Rvd25yZXYueG1sRI9BawIx&#10;FITvBf9DeIK3mrWC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L2pjojBAAAA2wAAAA8AAAAA&#10;AAAAAAAAAAAABwIAAGRycy9kb3ducmV2LnhtbFBLBQYAAAAAAwADALcAAAD1AgAAAAA=&#10;">
                    <v:textbox>
                      <w:txbxContent>
                        <w:p w:rsidR="00531B81" w:rsidRDefault="004A316E" w:rsidP="00531B8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审核</w:t>
                          </w:r>
                        </w:p>
                      </w:txbxContent>
                    </v:textbox>
                  </v:shape>
                  <v:shape id="_x0000_s1047" type="#_x0000_t202" style="position:absolute;left:4140;top:5716;width:1440;height: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D/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LOZw/5J/gFz/AwAA//8DAFBLAQItABQABgAIAAAAIQDb4fbL7gAAAIUBAAATAAAAAAAAAAAAAAAA&#10;AAAAAABbQ29udGVudF9UeXBlc10ueG1sUEsBAi0AFAAGAAgAAAAhAFr0LFu/AAAAFQEAAAsAAAAA&#10;AAAAAAAAAAAAHwEAAF9yZWxzLy5yZWxzUEsBAi0AFAAGAAgAAAAhAE17EP/BAAAA2wAAAA8AAAAA&#10;AAAAAAAAAAAABwIAAGRycy9kb3ducmV2LnhtbFBLBQYAAAAAAwADALcAAAD1AgAAAAA=&#10;">
                    <v:textbox>
                      <w:txbxContent>
                        <w:p w:rsidR="004A316E" w:rsidRPr="00EA316A" w:rsidRDefault="004A316E" w:rsidP="004A316E">
                          <w:r>
                            <w:rPr>
                              <w:rFonts w:hint="eastAsia"/>
                            </w:rPr>
                            <w:t>信息技术与教育中心</w:t>
                          </w:r>
                        </w:p>
                        <w:p w:rsidR="00531B81" w:rsidRDefault="00531B81" w:rsidP="00531B8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48" type="#_x0000_t202" style="position:absolute;left:6493;top:5804;width:4320;height: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7VkwQAAANsAAAAPAAAAZHJzL2Rvd25yZXYueG1sRI9BawIx&#10;FITvQv9DeAVvmrVC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CI3tWTBAAAA2wAAAA8AAAAA&#10;AAAAAAAAAAAABwIAAGRycy9kb3ducmV2LnhtbFBLBQYAAAAAAwADALcAAAD1AgAAAAA=&#10;">
                    <v:textbox>
                      <w:txbxContent>
                        <w:p w:rsidR="00375A90" w:rsidRPr="00766581" w:rsidRDefault="004A316E" w:rsidP="00375A90">
                          <w:pPr>
                            <w:spacing w:line="280" w:lineRule="exact"/>
                            <w:rPr>
                              <w:szCs w:val="18"/>
                            </w:rPr>
                          </w:pPr>
                          <w:r w:rsidRPr="00766581">
                            <w:rPr>
                              <w:rFonts w:hint="eastAsia"/>
                              <w:szCs w:val="18"/>
                            </w:rPr>
                            <w:t>填写完申请表交信息技术与教育中心负责人审核</w:t>
                          </w:r>
                        </w:p>
                      </w:txbxContent>
                    </v:textbox>
                  </v:shape>
                  <v:line id="Line 256" o:spid="_x0000_s1049" style="position:absolute;visibility:visible;mso-wrap-style:square" from="2520,5398" to="2520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">
                    <v:stroke endarrow="block" endarrowlength="long"/>
                  </v:line>
                  <v:line id="Line 257" o:spid="_x0000_s1050" style="position:absolute;visibility:visible;mso-wrap-style:square" from="5580,6041" to="6480,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<v:line id="Line 258" o:spid="_x0000_s1051" style="position:absolute;visibility:visible;mso-wrap-style:square" from="3240,6082" to="4140,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/v:group>
                <v:shape id="Text Box 259" o:spid="_x0000_s1052" type="#_x0000_t202" style="position:absolute;left:1800;top:6736;width:144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NnwgAAANsAAAAPAAAAZHJzL2Rvd25yZXYueG1sRI9BawIx&#10;FITvBf9DeIK3mlWh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BdDLNnwgAAANsAAAAPAAAA&#10;AAAAAAAAAAAAAAcCAABkcnMvZG93bnJldi54bWxQSwUGAAAAAAMAAwC3AAAA9gIAAAAA&#10;">
                  <v:textbox>
                    <w:txbxContent>
                      <w:p w:rsidR="00776616" w:rsidRDefault="00776616" w:rsidP="007766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资源分配</w:t>
                        </w:r>
                      </w:p>
                      <w:p w:rsidR="00531B81" w:rsidRDefault="00531B81" w:rsidP="00531B8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60" o:spid="_x0000_s1053" type="#_x0000_t202" style="position:absolute;left:4140;top:6720;width:144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<v:textbox>
                    <w:txbxContent>
                      <w:p w:rsidR="00776616" w:rsidRDefault="00776616" w:rsidP="007766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资源管理员</w:t>
                        </w:r>
                      </w:p>
                      <w:p w:rsidR="00531B81" w:rsidRDefault="00531B81" w:rsidP="00531B8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61" o:spid="_x0000_s1054" type="#_x0000_t202" style="position:absolute;left:6480;top:6577;width:4320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:rsidR="00531B81" w:rsidRPr="00766581" w:rsidRDefault="00776616" w:rsidP="00766581">
                        <w:pPr>
                          <w:spacing w:line="280" w:lineRule="exact"/>
                          <w:rPr>
                            <w:szCs w:val="18"/>
                          </w:rPr>
                        </w:pPr>
                        <w:r w:rsidRPr="00766581">
                          <w:rPr>
                            <w:rFonts w:hint="eastAsia"/>
                            <w:szCs w:val="18"/>
                          </w:rPr>
                          <w:t>审核后由信心技术与教育中心管理人员分配服务器资源</w:t>
                        </w:r>
                      </w:p>
                    </w:txbxContent>
                  </v:textbox>
                </v:shape>
                <v:line id="Line 262" o:spid="_x0000_s1055" style="position:absolute;visibility:visible;mso-wrap-style:square" from="2520,6304" to="2520,6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">
                  <v:stroke endarrow="block" endarrowlength="long"/>
                </v:line>
                <v:line id="Line 263" o:spid="_x0000_s1056" style="position:absolute;visibility:visible;mso-wrap-style:square" from="5580,6907" to="6480,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264" o:spid="_x0000_s1057" style="position:absolute;visibility:visible;mso-wrap-style:square" from="3240,6916" to="4140,6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</v:group>
            </w:pict>
          </mc:Fallback>
        </mc:AlternateContent>
      </w:r>
    </w:p>
    <w:p w:rsidR="00531B81" w:rsidRPr="00240CAB" w:rsidRDefault="00531B81" w:rsidP="00531B81">
      <w:pPr>
        <w:spacing w:line="400" w:lineRule="exact"/>
        <w:jc w:val="center"/>
        <w:rPr>
          <w:rFonts w:ascii="黑体" w:eastAsia="黑体" w:hAnsi="宋体"/>
          <w:sz w:val="28"/>
          <w:szCs w:val="28"/>
        </w:rPr>
      </w:pPr>
    </w:p>
    <w:p w:rsidR="00531B81" w:rsidRPr="00240CAB" w:rsidRDefault="00531B81" w:rsidP="00531B81">
      <w:pPr>
        <w:spacing w:line="400" w:lineRule="exact"/>
        <w:jc w:val="center"/>
        <w:rPr>
          <w:rFonts w:ascii="黑体" w:eastAsia="黑体" w:hAnsi="宋体"/>
          <w:sz w:val="28"/>
          <w:szCs w:val="28"/>
        </w:rPr>
      </w:pPr>
    </w:p>
    <w:p w:rsidR="00531B81" w:rsidRPr="00240CAB" w:rsidRDefault="00531B81" w:rsidP="00531B81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:rsidR="00531B81" w:rsidRPr="00240CAB" w:rsidRDefault="00531B81" w:rsidP="00531B81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:rsidR="00531B81" w:rsidRPr="00240CAB" w:rsidRDefault="00531B81" w:rsidP="00531B81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Pr="00240CAB" w:rsidRDefault="00776616" w:rsidP="00531B81">
      <w:pPr>
        <w:spacing w:line="400" w:lineRule="exact"/>
        <w:rPr>
          <w:rFonts w:ascii="宋体" w:hAnsi="宋体"/>
          <w:sz w:val="24"/>
        </w:rPr>
      </w:pPr>
      <w:r w:rsidRPr="00776616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B650B" wp14:editId="19B040CC">
                <wp:simplePos x="0" y="0"/>
                <wp:positionH relativeFrom="column">
                  <wp:posOffset>897255</wp:posOffset>
                </wp:positionH>
                <wp:positionV relativeFrom="paragraph">
                  <wp:posOffset>631825</wp:posOffset>
                </wp:positionV>
                <wp:extent cx="551815" cy="0"/>
                <wp:effectExtent l="0" t="0" r="19685" b="19050"/>
                <wp:wrapNone/>
                <wp:docPr id="44" name="Lin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1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DD33E" id="Line 25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5pt,49.75pt" to="114.1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"/>
            </w:pict>
          </mc:Fallback>
        </mc:AlternateContent>
      </w:r>
      <w:r w:rsidRPr="00776616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AFAA7" wp14:editId="4A6EB2F5">
                <wp:simplePos x="0" y="0"/>
                <wp:positionH relativeFrom="column">
                  <wp:posOffset>2332990</wp:posOffset>
                </wp:positionH>
                <wp:positionV relativeFrom="paragraph">
                  <wp:posOffset>609600</wp:posOffset>
                </wp:positionV>
                <wp:extent cx="551815" cy="0"/>
                <wp:effectExtent l="0" t="0" r="19685" b="19050"/>
                <wp:wrapNone/>
                <wp:docPr id="43" name="Lin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1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BA077" id="Line 25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pt,48pt" to="227.1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"/>
            </w:pict>
          </mc:Fallback>
        </mc:AlternateContent>
      </w:r>
      <w:r w:rsidRPr="00776616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F7156" wp14:editId="270BDA7E">
                <wp:simplePos x="0" y="0"/>
                <wp:positionH relativeFrom="column">
                  <wp:posOffset>455295</wp:posOffset>
                </wp:positionH>
                <wp:positionV relativeFrom="paragraph">
                  <wp:posOffset>174625</wp:posOffset>
                </wp:positionV>
                <wp:extent cx="0" cy="335915"/>
                <wp:effectExtent l="57150" t="0" r="76200" b="64135"/>
                <wp:wrapNone/>
                <wp:docPr id="10" name="Lin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F1548" id="Line 25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5pt,13.75pt" to="35.8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">
                <v:stroke endarrow="block" endarrowlength="long"/>
              </v:line>
            </w:pict>
          </mc:Fallback>
        </mc:AlternateContent>
      </w:r>
      <w:r w:rsidRPr="00776616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8B752" wp14:editId="264D9125">
                <wp:simplePos x="0" y="0"/>
                <wp:positionH relativeFrom="column">
                  <wp:posOffset>1449705</wp:posOffset>
                </wp:positionH>
                <wp:positionV relativeFrom="paragraph">
                  <wp:posOffset>464820</wp:posOffset>
                </wp:positionV>
                <wp:extent cx="883285" cy="346075"/>
                <wp:effectExtent l="0" t="0" r="12065" b="15875"/>
                <wp:wrapNone/>
                <wp:docPr id="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616" w:rsidRPr="00EE6F2D" w:rsidRDefault="00776616" w:rsidP="0077661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申请部门</w:t>
                            </w:r>
                          </w:p>
                          <w:p w:rsidR="00776616" w:rsidRDefault="00776616" w:rsidP="00776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8B752" id="Text Box 254" o:spid="_x0000_s1058" type="#_x0000_t202" style="position:absolute;left:0;text-align:left;margin-left:114.15pt;margin-top:36.6pt;width:69.55pt;height:2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">
                <v:textbox>
                  <w:txbxContent>
                    <w:p w:rsidR="00776616" w:rsidRPr="00EE6F2D" w:rsidRDefault="00776616" w:rsidP="0077661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申请部门</w:t>
                      </w:r>
                    </w:p>
                    <w:p w:rsidR="00776616" w:rsidRDefault="00776616" w:rsidP="007766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76616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5EF71" wp14:editId="2C7F81F7">
                <wp:simplePos x="0" y="0"/>
                <wp:positionH relativeFrom="column">
                  <wp:posOffset>13970</wp:posOffset>
                </wp:positionH>
                <wp:positionV relativeFrom="paragraph">
                  <wp:posOffset>501015</wp:posOffset>
                </wp:positionV>
                <wp:extent cx="883285" cy="346075"/>
                <wp:effectExtent l="0" t="0" r="12065" b="15875"/>
                <wp:wrapNone/>
                <wp:docPr id="7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616" w:rsidRDefault="00776616" w:rsidP="007766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5EF71" id="Text Box 253" o:spid="_x0000_s1059" type="#_x0000_t202" style="position:absolute;left:0;text-align:left;margin-left:1.1pt;margin-top:39.45pt;width:69.55pt;height: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">
                <v:textbox>
                  <w:txbxContent>
                    <w:p w:rsidR="00776616" w:rsidRDefault="00776616" w:rsidP="007766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调试</w:t>
                      </w:r>
                    </w:p>
                  </w:txbxContent>
                </v:textbox>
              </v:shape>
            </w:pict>
          </mc:Fallback>
        </mc:AlternateContent>
      </w:r>
    </w:p>
    <w:p w:rsidR="00531B81" w:rsidRPr="00240CAB" w:rsidRDefault="00766581" w:rsidP="00531B81">
      <w:pPr>
        <w:spacing w:line="400" w:lineRule="exact"/>
        <w:rPr>
          <w:rFonts w:ascii="宋体" w:hAnsi="宋体"/>
          <w:sz w:val="24"/>
        </w:rPr>
      </w:pPr>
      <w:r w:rsidRPr="00776616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D8623" wp14:editId="41EFEF3D">
                <wp:simplePos x="0" y="0"/>
                <wp:positionH relativeFrom="column">
                  <wp:posOffset>2887980</wp:posOffset>
                </wp:positionH>
                <wp:positionV relativeFrom="paragraph">
                  <wp:posOffset>165100</wp:posOffset>
                </wp:positionV>
                <wp:extent cx="2650490" cy="426085"/>
                <wp:effectExtent l="0" t="0" r="16510" b="12065"/>
                <wp:wrapNone/>
                <wp:docPr id="9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616" w:rsidRPr="00766581" w:rsidRDefault="00776616" w:rsidP="00776616">
                            <w:pPr>
                              <w:spacing w:line="280" w:lineRule="exact"/>
                              <w:rPr>
                                <w:szCs w:val="18"/>
                              </w:rPr>
                            </w:pPr>
                            <w:r w:rsidRPr="00766581">
                              <w:rPr>
                                <w:rFonts w:hint="eastAsia"/>
                                <w:szCs w:val="18"/>
                              </w:rPr>
                              <w:t>用户调试服务器，并上传所需资源。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8623" id="Text Box 255" o:spid="_x0000_s1060" type="#_x0000_t202" style="position:absolute;left:0;text-align:left;margin-left:227.4pt;margin-top:13pt;width:208.7pt;height:3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">
                <v:textbox>
                  <w:txbxContent>
                    <w:p w:rsidR="00776616" w:rsidRPr="00766581" w:rsidRDefault="00776616" w:rsidP="00776616">
                      <w:pPr>
                        <w:spacing w:line="280" w:lineRule="exact"/>
                        <w:rPr>
                          <w:szCs w:val="18"/>
                        </w:rPr>
                      </w:pPr>
                      <w:r w:rsidRPr="00766581">
                        <w:rPr>
                          <w:rFonts w:hint="eastAsia"/>
                          <w:szCs w:val="18"/>
                        </w:rPr>
                        <w:t>用户调试服务器，并上传所需资源。</w:t>
                      </w:r>
                    </w:p>
                  </w:txbxContent>
                </v:textbox>
              </v:shape>
            </w:pict>
          </mc:Fallback>
        </mc:AlternateContent>
      </w:r>
    </w:p>
    <w:p w:rsidR="00531B81" w:rsidRPr="00240CAB" w:rsidRDefault="00531B81" w:rsidP="00531B81">
      <w:pPr>
        <w:spacing w:line="400" w:lineRule="exact"/>
        <w:rPr>
          <w:rFonts w:ascii="宋体" w:hAnsi="宋体"/>
          <w:sz w:val="24"/>
        </w:rPr>
      </w:pPr>
    </w:p>
    <w:p w:rsidR="00531B81" w:rsidRPr="00240CAB" w:rsidRDefault="00776616" w:rsidP="00531B81">
      <w:pPr>
        <w:spacing w:line="400" w:lineRule="exact"/>
        <w:rPr>
          <w:rFonts w:ascii="宋体" w:hAnsi="宋体"/>
          <w:sz w:val="24"/>
        </w:rPr>
      </w:pPr>
      <w:r w:rsidRPr="00776616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C93686" wp14:editId="103D85DA">
                <wp:simplePos x="0" y="0"/>
                <wp:positionH relativeFrom="column">
                  <wp:posOffset>2338070</wp:posOffset>
                </wp:positionH>
                <wp:positionV relativeFrom="paragraph">
                  <wp:posOffset>527050</wp:posOffset>
                </wp:positionV>
                <wp:extent cx="551815" cy="0"/>
                <wp:effectExtent l="0" t="0" r="19685" b="19050"/>
                <wp:wrapNone/>
                <wp:docPr id="49" name="Lin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1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9E746" id="Line 25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1pt,41.5pt" to="227.5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"/>
            </w:pict>
          </mc:Fallback>
        </mc:AlternateContent>
      </w:r>
      <w:r w:rsidRPr="00776616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44C780" wp14:editId="20A64208">
                <wp:simplePos x="0" y="0"/>
                <wp:positionH relativeFrom="column">
                  <wp:posOffset>460375</wp:posOffset>
                </wp:positionH>
                <wp:positionV relativeFrom="paragraph">
                  <wp:posOffset>92075</wp:posOffset>
                </wp:positionV>
                <wp:extent cx="0" cy="335915"/>
                <wp:effectExtent l="57150" t="0" r="76200" b="64135"/>
                <wp:wrapNone/>
                <wp:docPr id="48" name="Lin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51618" id="Line 25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7.25pt" to="36.2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">
                <v:stroke endarrow="block" endarrowlength="long"/>
              </v:line>
            </w:pict>
          </mc:Fallback>
        </mc:AlternateContent>
      </w:r>
      <w:r w:rsidRPr="00776616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00027" wp14:editId="2352AA71">
                <wp:simplePos x="0" y="0"/>
                <wp:positionH relativeFrom="column">
                  <wp:posOffset>19050</wp:posOffset>
                </wp:positionH>
                <wp:positionV relativeFrom="paragraph">
                  <wp:posOffset>418465</wp:posOffset>
                </wp:positionV>
                <wp:extent cx="883285" cy="346075"/>
                <wp:effectExtent l="0" t="0" r="12065" b="15875"/>
                <wp:wrapNone/>
                <wp:docPr id="45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616" w:rsidRDefault="00776616" w:rsidP="007766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数据集成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00027" id="_x0000_s1061" type="#_x0000_t202" style="position:absolute;left:0;text-align:left;margin-left:1.5pt;margin-top:32.95pt;width:69.55pt;height:2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">
                <v:textbox>
                  <w:txbxContent>
                    <w:p w:rsidR="00776616" w:rsidRDefault="00776616" w:rsidP="007766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数据集成</w:t>
                      </w:r>
                    </w:p>
                  </w:txbxContent>
                </v:textbox>
              </v:shape>
            </w:pict>
          </mc:Fallback>
        </mc:AlternateContent>
      </w:r>
    </w:p>
    <w:p w:rsidR="00531B81" w:rsidRPr="00240CAB" w:rsidRDefault="00766581" w:rsidP="00531B81">
      <w:pPr>
        <w:spacing w:line="400" w:lineRule="exact"/>
        <w:rPr>
          <w:rFonts w:ascii="宋体" w:hAnsi="宋体"/>
          <w:sz w:val="24"/>
        </w:rPr>
      </w:pPr>
      <w:r w:rsidRPr="00776616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17576" wp14:editId="76E4037C">
                <wp:simplePos x="0" y="0"/>
                <wp:positionH relativeFrom="column">
                  <wp:posOffset>1456690</wp:posOffset>
                </wp:positionH>
                <wp:positionV relativeFrom="paragraph">
                  <wp:posOffset>80010</wp:posOffset>
                </wp:positionV>
                <wp:extent cx="883285" cy="461010"/>
                <wp:effectExtent l="0" t="0" r="12065" b="15240"/>
                <wp:wrapNone/>
                <wp:docPr id="46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616" w:rsidRDefault="00776616" w:rsidP="007766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申请部门、</w:t>
                            </w:r>
                            <w:r w:rsidR="004A316E">
                              <w:rPr>
                                <w:rFonts w:hint="eastAsia"/>
                              </w:rPr>
                              <w:t>数据</w:t>
                            </w:r>
                            <w:r>
                              <w:rPr>
                                <w:rFonts w:hint="eastAsia"/>
                              </w:rPr>
                              <w:t>管理员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7576" id="_x0000_s1062" type="#_x0000_t202" style="position:absolute;left:0;text-align:left;margin-left:114.7pt;margin-top:6.3pt;width:69.55pt;height:36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">
                <v:textbox>
                  <w:txbxContent>
                    <w:p w:rsidR="00776616" w:rsidRDefault="00776616" w:rsidP="007766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申请部门、</w:t>
                      </w:r>
                      <w:r w:rsidR="004A316E">
                        <w:rPr>
                          <w:rFonts w:hint="eastAsia"/>
                        </w:rPr>
                        <w:t>数据</w:t>
                      </w:r>
                      <w:r>
                        <w:rPr>
                          <w:rFonts w:hint="eastAsia"/>
                        </w:rPr>
                        <w:t>管理员</w:t>
                      </w:r>
                    </w:p>
                  </w:txbxContent>
                </v:textbox>
              </v:shape>
            </w:pict>
          </mc:Fallback>
        </mc:AlternateContent>
      </w:r>
      <w:r w:rsidRPr="00776616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66A129" wp14:editId="10417824">
                <wp:simplePos x="0" y="0"/>
                <wp:positionH relativeFrom="column">
                  <wp:posOffset>2887980</wp:posOffset>
                </wp:positionH>
                <wp:positionV relativeFrom="paragraph">
                  <wp:posOffset>70789</wp:posOffset>
                </wp:positionV>
                <wp:extent cx="2650490" cy="441960"/>
                <wp:effectExtent l="0" t="0" r="16510" b="15240"/>
                <wp:wrapNone/>
                <wp:docPr id="47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616" w:rsidRPr="00766581" w:rsidRDefault="004A316E" w:rsidP="00766581">
                            <w:pPr>
                              <w:spacing w:line="280" w:lineRule="exact"/>
                              <w:rPr>
                                <w:szCs w:val="18"/>
                              </w:rPr>
                            </w:pPr>
                            <w:r w:rsidRPr="00766581">
                              <w:rPr>
                                <w:rFonts w:hint="eastAsia"/>
                                <w:szCs w:val="18"/>
                              </w:rPr>
                              <w:t>申请部门提供与业务系统相关的数据及文档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6A129" id="_x0000_s1063" type="#_x0000_t202" style="position:absolute;left:0;text-align:left;margin-left:227.4pt;margin-top:5.55pt;width:208.7pt;height:34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">
                <v:textbox>
                  <w:txbxContent>
                    <w:p w:rsidR="00776616" w:rsidRPr="00766581" w:rsidRDefault="004A316E" w:rsidP="00766581">
                      <w:pPr>
                        <w:spacing w:line="280" w:lineRule="exact"/>
                        <w:rPr>
                          <w:szCs w:val="18"/>
                        </w:rPr>
                      </w:pPr>
                      <w:r w:rsidRPr="00766581">
                        <w:rPr>
                          <w:rFonts w:hint="eastAsia"/>
                          <w:szCs w:val="18"/>
                        </w:rPr>
                        <w:t>申请部门提供与业务系统相关的数据及文档</w:t>
                      </w:r>
                    </w:p>
                  </w:txbxContent>
                </v:textbox>
              </v:shape>
            </w:pict>
          </mc:Fallback>
        </mc:AlternateContent>
      </w:r>
    </w:p>
    <w:p w:rsidR="00531B81" w:rsidRPr="00240CAB" w:rsidRDefault="00766581" w:rsidP="00531B81">
      <w:pPr>
        <w:spacing w:line="400" w:lineRule="exact"/>
        <w:rPr>
          <w:rFonts w:ascii="宋体" w:hAnsi="宋体"/>
          <w:sz w:val="24"/>
        </w:rPr>
      </w:pPr>
      <w:r w:rsidRPr="00776616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DE2A1A" wp14:editId="2001C6EB">
                <wp:simplePos x="0" y="0"/>
                <wp:positionH relativeFrom="column">
                  <wp:posOffset>902335</wp:posOffset>
                </wp:positionH>
                <wp:positionV relativeFrom="paragraph">
                  <wp:posOffset>60325</wp:posOffset>
                </wp:positionV>
                <wp:extent cx="551815" cy="0"/>
                <wp:effectExtent l="0" t="0" r="19685" b="19050"/>
                <wp:wrapNone/>
                <wp:docPr id="50" name="Lin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1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F2980" id="Line 25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05pt,4.75pt" to="114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"/>
            </w:pict>
          </mc:Fallback>
        </mc:AlternateContent>
      </w:r>
    </w:p>
    <w:p w:rsidR="00776616" w:rsidRPr="00240CAB" w:rsidRDefault="00766581" w:rsidP="00776616">
      <w:pPr>
        <w:spacing w:line="400" w:lineRule="exact"/>
        <w:rPr>
          <w:rFonts w:ascii="宋体" w:hAnsi="宋体"/>
          <w:sz w:val="24"/>
        </w:rPr>
      </w:pPr>
      <w:r w:rsidRPr="00776616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FB4A3F" wp14:editId="765C3364">
                <wp:simplePos x="0" y="0"/>
                <wp:positionH relativeFrom="column">
                  <wp:posOffset>2879090</wp:posOffset>
                </wp:positionH>
                <wp:positionV relativeFrom="paragraph">
                  <wp:posOffset>195276</wp:posOffset>
                </wp:positionV>
                <wp:extent cx="2650490" cy="490220"/>
                <wp:effectExtent l="0" t="0" r="16510" b="24130"/>
                <wp:wrapNone/>
                <wp:docPr id="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616" w:rsidRPr="00776616" w:rsidRDefault="00776616" w:rsidP="00766581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766581">
                              <w:rPr>
                                <w:rFonts w:hint="eastAsia"/>
                                <w:szCs w:val="18"/>
                              </w:rPr>
                              <w:t>用户自行维护服务器及服务器上的资源，信息中心负责维护服务器的正常运行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B4A3F" id="_x0000_s1064" type="#_x0000_t202" style="position:absolute;left:0;text-align:left;margin-left:226.7pt;margin-top:15.4pt;width:208.7pt;height:38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">
                <v:textbox>
                  <w:txbxContent>
                    <w:p w:rsidR="00776616" w:rsidRPr="00776616" w:rsidRDefault="00776616" w:rsidP="00766581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766581">
                        <w:rPr>
                          <w:rFonts w:hint="eastAsia"/>
                          <w:szCs w:val="18"/>
                        </w:rPr>
                        <w:t>用户自行维护服务器及服务器上的资源，信息中心负责维护服务器的正常运行</w:t>
                      </w:r>
                    </w:p>
                  </w:txbxContent>
                </v:textbox>
              </v:shape>
            </w:pict>
          </mc:Fallback>
        </mc:AlternateContent>
      </w:r>
      <w:r w:rsidR="00776616" w:rsidRPr="00776616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75469F" wp14:editId="4422EE6B">
                <wp:simplePos x="0" y="0"/>
                <wp:positionH relativeFrom="column">
                  <wp:posOffset>2326640</wp:posOffset>
                </wp:positionH>
                <wp:positionV relativeFrom="paragraph">
                  <wp:posOffset>436245</wp:posOffset>
                </wp:positionV>
                <wp:extent cx="551815" cy="0"/>
                <wp:effectExtent l="0" t="0" r="19685" b="19050"/>
                <wp:wrapNone/>
                <wp:docPr id="52" name="Lin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1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22593" id="Line 257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2pt,34.35pt" to="226.6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"/>
            </w:pict>
          </mc:Fallback>
        </mc:AlternateContent>
      </w:r>
      <w:r w:rsidR="00776616" w:rsidRPr="00776616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21629B" wp14:editId="1AD07EB8">
                <wp:simplePos x="0" y="0"/>
                <wp:positionH relativeFrom="column">
                  <wp:posOffset>448945</wp:posOffset>
                </wp:positionH>
                <wp:positionV relativeFrom="paragraph">
                  <wp:posOffset>1270</wp:posOffset>
                </wp:positionV>
                <wp:extent cx="0" cy="335915"/>
                <wp:effectExtent l="57150" t="0" r="76200" b="64135"/>
                <wp:wrapNone/>
                <wp:docPr id="54" name="Lin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0CD55" id="Line 256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.1pt" to="35.3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">
                <v:stroke endarrow="block" endarrowlength="long"/>
              </v:line>
            </w:pict>
          </mc:Fallback>
        </mc:AlternateContent>
      </w:r>
      <w:r w:rsidR="00776616" w:rsidRPr="00776616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13C04B" wp14:editId="1BC4AA6E">
                <wp:simplePos x="0" y="0"/>
                <wp:positionH relativeFrom="column">
                  <wp:posOffset>7620</wp:posOffset>
                </wp:positionH>
                <wp:positionV relativeFrom="paragraph">
                  <wp:posOffset>327660</wp:posOffset>
                </wp:positionV>
                <wp:extent cx="883285" cy="346075"/>
                <wp:effectExtent l="0" t="0" r="12065" b="15875"/>
                <wp:wrapNone/>
                <wp:docPr id="57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616" w:rsidRDefault="00776616" w:rsidP="007766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维护、运行</w:t>
                            </w:r>
                          </w:p>
                          <w:p w:rsidR="00776616" w:rsidRDefault="00776616" w:rsidP="00776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3C04B" id="_x0000_s1065" type="#_x0000_t202" style="position:absolute;left:0;text-align:left;margin-left:.6pt;margin-top:25.8pt;width:69.55pt;height:2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">
                <v:textbox>
                  <w:txbxContent>
                    <w:p w:rsidR="00776616" w:rsidRDefault="00776616" w:rsidP="007766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维护、运行</w:t>
                      </w:r>
                    </w:p>
                    <w:p w:rsidR="00776616" w:rsidRDefault="00776616" w:rsidP="007766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76616" w:rsidRPr="00240CAB" w:rsidRDefault="00766581" w:rsidP="00776616">
      <w:pPr>
        <w:spacing w:line="400" w:lineRule="exact"/>
        <w:rPr>
          <w:rFonts w:ascii="宋体" w:hAnsi="宋体"/>
          <w:sz w:val="24"/>
        </w:rPr>
      </w:pPr>
      <w:r w:rsidRPr="00776616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82C5E5" wp14:editId="3DEEA34E">
                <wp:simplePos x="0" y="0"/>
                <wp:positionH relativeFrom="column">
                  <wp:posOffset>1443355</wp:posOffset>
                </wp:positionH>
                <wp:positionV relativeFrom="paragraph">
                  <wp:posOffset>56515</wp:posOffset>
                </wp:positionV>
                <wp:extent cx="883285" cy="346075"/>
                <wp:effectExtent l="0" t="0" r="12065" b="15875"/>
                <wp:wrapNone/>
                <wp:docPr id="56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616" w:rsidRDefault="00776616" w:rsidP="007766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2C5E5" id="_x0000_s1066" type="#_x0000_t202" style="position:absolute;left:0;text-align:left;margin-left:113.65pt;margin-top:4.45pt;width:69.55pt;height:2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">
                <v:textbox>
                  <w:txbxContent>
                    <w:p w:rsidR="00776616" w:rsidRDefault="00776616" w:rsidP="00776616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申请部门</w:t>
                      </w:r>
                    </w:p>
                  </w:txbxContent>
                </v:textbox>
              </v:shape>
            </w:pict>
          </mc:Fallback>
        </mc:AlternateContent>
      </w:r>
      <w:r w:rsidRPr="00776616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D86A4F" wp14:editId="35730FEC">
                <wp:simplePos x="0" y="0"/>
                <wp:positionH relativeFrom="column">
                  <wp:posOffset>890905</wp:posOffset>
                </wp:positionH>
                <wp:positionV relativeFrom="paragraph">
                  <wp:posOffset>233045</wp:posOffset>
                </wp:positionV>
                <wp:extent cx="551815" cy="0"/>
                <wp:effectExtent l="0" t="0" r="19685" b="19050"/>
                <wp:wrapNone/>
                <wp:docPr id="51" name="Lin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1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7758D" id="Line 258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18.35pt" to="113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"/>
            </w:pict>
          </mc:Fallback>
        </mc:AlternateContent>
      </w:r>
    </w:p>
    <w:p w:rsidR="00531B81" w:rsidRDefault="00531B81" w:rsidP="00531B81">
      <w:pPr>
        <w:spacing w:line="400" w:lineRule="exact"/>
        <w:rPr>
          <w:rFonts w:ascii="宋体" w:hAnsi="宋体"/>
          <w:sz w:val="24"/>
        </w:rPr>
      </w:pPr>
    </w:p>
    <w:p w:rsidR="00766581" w:rsidRDefault="00766581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1D340A" w:rsidRDefault="001D340A" w:rsidP="00A14518">
      <w:pPr>
        <w:spacing w:line="400" w:lineRule="exact"/>
        <w:jc w:val="center"/>
        <w:rPr>
          <w:rFonts w:ascii="宋体" w:hAnsi="宋体"/>
          <w:sz w:val="24"/>
        </w:rPr>
      </w:pPr>
      <w:r w:rsidRPr="00EC671B">
        <w:rPr>
          <w:rFonts w:ascii="仿宋" w:eastAsia="仿宋" w:hAnsi="仿宋" w:hint="eastAsia"/>
          <w:b/>
          <w:bCs/>
          <w:sz w:val="32"/>
          <w:szCs w:val="32"/>
        </w:rPr>
        <w:lastRenderedPageBreak/>
        <w:t>系统集成详细流程</w:t>
      </w:r>
      <w:r>
        <w:rPr>
          <w:rFonts w:ascii="宋体" w:hAnsi="宋体" w:hint="eastAsia"/>
          <w:sz w:val="24"/>
        </w:rPr>
        <w:t>：</w:t>
      </w:r>
    </w:p>
    <w:p w:rsidR="00A14518" w:rsidRPr="00240CAB" w:rsidRDefault="00A14518" w:rsidP="00A14518">
      <w:pPr>
        <w:spacing w:line="400" w:lineRule="exact"/>
        <w:jc w:val="center"/>
        <w:rPr>
          <w:rFonts w:ascii="宋体" w:hAnsi="宋体" w:hint="eastAsia"/>
          <w:sz w:val="24"/>
        </w:rPr>
      </w:pPr>
      <w:bookmarkStart w:id="0" w:name="_GoBack"/>
      <w:bookmarkEnd w:id="0"/>
    </w:p>
    <w:p w:rsidR="00531B81" w:rsidRPr="00240CAB" w:rsidRDefault="00776616" w:rsidP="00531B81">
      <w:r w:rsidRPr="009C6C4F">
        <w:object w:dxaOrig="8502" w:dyaOrig="12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594.75pt" o:ole="">
            <v:imagedata r:id="rId6" o:title=""/>
          </v:shape>
          <o:OLEObject Type="Embed" ProgID="Visio.Drawing.11" ShapeID="_x0000_i1025" DrawAspect="Content" ObjectID="_1651047880" r:id="rId7"/>
        </w:object>
      </w:r>
    </w:p>
    <w:sectPr w:rsidR="00531B81" w:rsidRPr="00240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434" w:rsidRDefault="002D2434">
      <w:r>
        <w:separator/>
      </w:r>
    </w:p>
  </w:endnote>
  <w:endnote w:type="continuationSeparator" w:id="0">
    <w:p w:rsidR="002D2434" w:rsidRDefault="002D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434" w:rsidRDefault="002D2434">
      <w:r>
        <w:separator/>
      </w:r>
    </w:p>
  </w:footnote>
  <w:footnote w:type="continuationSeparator" w:id="0">
    <w:p w:rsidR="002D2434" w:rsidRDefault="002D2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B81"/>
    <w:rsid w:val="000104CA"/>
    <w:rsid w:val="00012041"/>
    <w:rsid w:val="000576A7"/>
    <w:rsid w:val="0014773E"/>
    <w:rsid w:val="001D340A"/>
    <w:rsid w:val="002D2434"/>
    <w:rsid w:val="00363D2C"/>
    <w:rsid w:val="00375A90"/>
    <w:rsid w:val="00386155"/>
    <w:rsid w:val="003962D4"/>
    <w:rsid w:val="0043208F"/>
    <w:rsid w:val="004817EA"/>
    <w:rsid w:val="004A316E"/>
    <w:rsid w:val="004B579E"/>
    <w:rsid w:val="004C33BA"/>
    <w:rsid w:val="00531B81"/>
    <w:rsid w:val="006650A3"/>
    <w:rsid w:val="006729AA"/>
    <w:rsid w:val="006F5400"/>
    <w:rsid w:val="00766581"/>
    <w:rsid w:val="00776616"/>
    <w:rsid w:val="00783FEE"/>
    <w:rsid w:val="008077EE"/>
    <w:rsid w:val="0083143A"/>
    <w:rsid w:val="00845360"/>
    <w:rsid w:val="00853B88"/>
    <w:rsid w:val="008C5020"/>
    <w:rsid w:val="008F0A93"/>
    <w:rsid w:val="009F25FB"/>
    <w:rsid w:val="00A14518"/>
    <w:rsid w:val="00A61437"/>
    <w:rsid w:val="00AB467D"/>
    <w:rsid w:val="00AD1793"/>
    <w:rsid w:val="00BD69D0"/>
    <w:rsid w:val="00BF7A14"/>
    <w:rsid w:val="00C00E63"/>
    <w:rsid w:val="00E43A93"/>
    <w:rsid w:val="00E56E11"/>
    <w:rsid w:val="00E70514"/>
    <w:rsid w:val="00E85220"/>
    <w:rsid w:val="00E962D6"/>
    <w:rsid w:val="00EA316A"/>
    <w:rsid w:val="00EC671B"/>
    <w:rsid w:val="00ED19C5"/>
    <w:rsid w:val="00EE6F2D"/>
    <w:rsid w:val="00FC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B20871"/>
  <w15:docId w15:val="{2A3FA5BE-54BB-4272-88B4-00B0DC89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1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31B81"/>
  </w:style>
  <w:style w:type="paragraph" w:styleId="a5">
    <w:name w:val="header"/>
    <w:basedOn w:val="a"/>
    <w:link w:val="a6"/>
    <w:rsid w:val="00807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077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二、督导、质量管理工作流程</dc:title>
  <dc:creator>User</dc:creator>
  <cp:lastModifiedBy>lcs</cp:lastModifiedBy>
  <cp:revision>6</cp:revision>
  <cp:lastPrinted>2020-05-15T03:35:00Z</cp:lastPrinted>
  <dcterms:created xsi:type="dcterms:W3CDTF">2019-04-10T08:00:00Z</dcterms:created>
  <dcterms:modified xsi:type="dcterms:W3CDTF">2020-05-15T03:38:00Z</dcterms:modified>
</cp:coreProperties>
</file>